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333E" w14:textId="77777777" w:rsidR="005D4780" w:rsidRPr="00955DEF" w:rsidRDefault="002E59D1" w:rsidP="00955DEF">
      <w:pPr>
        <w:jc w:val="center"/>
        <w:rPr>
          <w:b/>
          <w:sz w:val="28"/>
          <w:szCs w:val="28"/>
        </w:rPr>
      </w:pPr>
      <w:r w:rsidRPr="00955DEF">
        <w:rPr>
          <w:b/>
          <w:sz w:val="28"/>
          <w:szCs w:val="28"/>
        </w:rPr>
        <w:t>Worksheet</w:t>
      </w:r>
    </w:p>
    <w:p w14:paraId="78A4A3DE" w14:textId="77777777" w:rsidR="002E59D1" w:rsidRDefault="00955DEF" w:rsidP="005D4780">
      <w:r>
        <w:t>Name:______________________  Class:____________</w:t>
      </w:r>
      <w:bookmarkStart w:id="0" w:name="_GoBack"/>
      <w:bookmarkEnd w:id="0"/>
    </w:p>
    <w:p w14:paraId="5F2F6D63" w14:textId="77777777" w:rsidR="00955DEF" w:rsidRDefault="00955DEF" w:rsidP="002E59D1"/>
    <w:p w14:paraId="398464FA" w14:textId="77777777" w:rsidR="005D4780" w:rsidRPr="002E59D1" w:rsidRDefault="005D4780" w:rsidP="002E59D1">
      <w:r w:rsidRPr="002E59D1">
        <w:t xml:space="preserve">Dissolved Oxygen (DO) </w:t>
      </w:r>
    </w:p>
    <w:p w14:paraId="2722A7E2" w14:textId="77777777" w:rsidR="005D4780" w:rsidRDefault="005D4780" w:rsidP="002E59D1">
      <w:pPr>
        <w:pStyle w:val="ListParagraph"/>
        <w:numPr>
          <w:ilvl w:val="0"/>
          <w:numId w:val="3"/>
        </w:numPr>
      </w:pPr>
      <w:r w:rsidRPr="002E59D1">
        <w:t>What is dissolved oxygen?  </w:t>
      </w:r>
    </w:p>
    <w:p w14:paraId="778F5381" w14:textId="77777777" w:rsidR="002E59D1" w:rsidRPr="002E59D1" w:rsidRDefault="002E59D1" w:rsidP="002E59D1">
      <w:pPr>
        <w:pStyle w:val="ListParagraph"/>
      </w:pPr>
    </w:p>
    <w:p w14:paraId="508363DD" w14:textId="77777777" w:rsidR="005D4780" w:rsidRPr="002E59D1" w:rsidRDefault="005D4780" w:rsidP="002E59D1">
      <w:pPr>
        <w:pStyle w:val="ListParagraph"/>
        <w:numPr>
          <w:ilvl w:val="0"/>
          <w:numId w:val="3"/>
        </w:numPr>
      </w:pPr>
      <w:r w:rsidRPr="002E59D1">
        <w:t>How does it get into the water?  </w:t>
      </w:r>
    </w:p>
    <w:p w14:paraId="5B9AF39E" w14:textId="77777777" w:rsidR="002E59D1" w:rsidRDefault="002E59D1" w:rsidP="002E59D1">
      <w:pPr>
        <w:pStyle w:val="ListParagraph"/>
      </w:pPr>
    </w:p>
    <w:p w14:paraId="6280E889" w14:textId="77777777" w:rsidR="005D4780" w:rsidRPr="002E59D1" w:rsidRDefault="005D4780" w:rsidP="002E59D1">
      <w:pPr>
        <w:pStyle w:val="ListParagraph"/>
        <w:numPr>
          <w:ilvl w:val="0"/>
          <w:numId w:val="3"/>
        </w:numPr>
      </w:pPr>
      <w:r w:rsidRPr="002E59D1">
        <w:t>Why is it important?  </w:t>
      </w:r>
    </w:p>
    <w:p w14:paraId="0665BE71" w14:textId="77777777" w:rsidR="002E59D1" w:rsidRDefault="002E59D1" w:rsidP="002E59D1">
      <w:pPr>
        <w:pStyle w:val="ListParagraph"/>
      </w:pPr>
    </w:p>
    <w:p w14:paraId="0847B365" w14:textId="77777777" w:rsidR="005D4780" w:rsidRPr="002E59D1" w:rsidRDefault="005D4780" w:rsidP="002E59D1">
      <w:pPr>
        <w:pStyle w:val="ListParagraph"/>
        <w:numPr>
          <w:ilvl w:val="0"/>
          <w:numId w:val="3"/>
        </w:numPr>
      </w:pPr>
      <w:r w:rsidRPr="002E59D1">
        <w:t>What other chemical parameter directly influences the amount of oxygen the water can hold?  </w:t>
      </w:r>
    </w:p>
    <w:p w14:paraId="41B9E1F6" w14:textId="77777777" w:rsidR="005D4780" w:rsidRPr="002E59D1" w:rsidRDefault="005D4780" w:rsidP="002E59D1"/>
    <w:p w14:paraId="131E8405" w14:textId="77777777" w:rsidR="005D4780" w:rsidRPr="002E59D1" w:rsidRDefault="005D4780" w:rsidP="002E59D1">
      <w:proofErr w:type="gramStart"/>
      <w:r w:rsidRPr="002E59D1">
        <w:t>pH</w:t>
      </w:r>
      <w:proofErr w:type="gramEnd"/>
      <w:r w:rsidRPr="002E59D1">
        <w:t xml:space="preserve"> </w:t>
      </w:r>
    </w:p>
    <w:p w14:paraId="14BB6BA4" w14:textId="77777777" w:rsidR="005D4780" w:rsidRDefault="005D4780" w:rsidP="002E59D1">
      <w:pPr>
        <w:pStyle w:val="ListParagraph"/>
        <w:numPr>
          <w:ilvl w:val="0"/>
          <w:numId w:val="4"/>
        </w:numPr>
      </w:pPr>
      <w:r w:rsidRPr="002E59D1">
        <w:t>What is pH?  </w:t>
      </w:r>
    </w:p>
    <w:p w14:paraId="751D326A" w14:textId="77777777" w:rsidR="002E59D1" w:rsidRPr="002E59D1" w:rsidRDefault="002E59D1" w:rsidP="002E59D1">
      <w:pPr>
        <w:pStyle w:val="ListParagraph"/>
      </w:pPr>
    </w:p>
    <w:p w14:paraId="7C24036A" w14:textId="77777777" w:rsidR="005D4780" w:rsidRPr="002E59D1" w:rsidRDefault="005D4780" w:rsidP="002E59D1">
      <w:pPr>
        <w:pStyle w:val="ListParagraph"/>
        <w:numPr>
          <w:ilvl w:val="0"/>
          <w:numId w:val="4"/>
        </w:numPr>
      </w:pPr>
      <w:r w:rsidRPr="002E59D1">
        <w:t>What is pH influenced by? What can happen in the environment to change the pH of water?  </w:t>
      </w:r>
    </w:p>
    <w:p w14:paraId="0CA403E7" w14:textId="77777777" w:rsidR="002E59D1" w:rsidRDefault="002E59D1" w:rsidP="002E59D1">
      <w:pPr>
        <w:pStyle w:val="ListParagraph"/>
      </w:pPr>
    </w:p>
    <w:p w14:paraId="0B367B47" w14:textId="77777777" w:rsidR="005D4780" w:rsidRPr="002E59D1" w:rsidRDefault="005D4780" w:rsidP="002E59D1">
      <w:pPr>
        <w:pStyle w:val="ListParagraph"/>
        <w:numPr>
          <w:ilvl w:val="0"/>
          <w:numId w:val="4"/>
        </w:numPr>
      </w:pPr>
      <w:r w:rsidRPr="002E59D1">
        <w:t>What can pH affect?  </w:t>
      </w:r>
    </w:p>
    <w:p w14:paraId="44241BC6" w14:textId="77777777" w:rsidR="005D4780" w:rsidRPr="002E59D1" w:rsidRDefault="005D4780" w:rsidP="002E59D1"/>
    <w:p w14:paraId="384A519F" w14:textId="77777777" w:rsidR="005D4780" w:rsidRPr="002E59D1" w:rsidRDefault="005D4780" w:rsidP="002E59D1">
      <w:r w:rsidRPr="002E59D1">
        <w:t xml:space="preserve">Biochemical Oxygen Demand 5-Day (BOD5) </w:t>
      </w:r>
    </w:p>
    <w:p w14:paraId="162A20AC" w14:textId="77777777" w:rsidR="005D4780" w:rsidRDefault="005D4780" w:rsidP="002E59D1">
      <w:pPr>
        <w:pStyle w:val="ListParagraph"/>
        <w:numPr>
          <w:ilvl w:val="0"/>
          <w:numId w:val="6"/>
        </w:numPr>
      </w:pPr>
      <w:r w:rsidRPr="002E59D1">
        <w:t>What is BOD5? What does it measure?  </w:t>
      </w:r>
    </w:p>
    <w:p w14:paraId="69342D24" w14:textId="77777777" w:rsidR="002E59D1" w:rsidRPr="002E59D1" w:rsidRDefault="002E59D1" w:rsidP="002E59D1">
      <w:pPr>
        <w:pStyle w:val="ListParagraph"/>
      </w:pPr>
    </w:p>
    <w:p w14:paraId="11B4A2EF" w14:textId="77777777" w:rsidR="005D4780" w:rsidRDefault="005D4780" w:rsidP="002E59D1">
      <w:pPr>
        <w:pStyle w:val="ListParagraph"/>
        <w:numPr>
          <w:ilvl w:val="0"/>
          <w:numId w:val="6"/>
        </w:numPr>
      </w:pPr>
      <w:r w:rsidRPr="002E59D1">
        <w:t>What types of things when “broken down” contribute to high BOD5 levels?  </w:t>
      </w:r>
    </w:p>
    <w:p w14:paraId="59DB7108" w14:textId="77777777" w:rsidR="002E59D1" w:rsidRPr="002E59D1" w:rsidRDefault="002E59D1" w:rsidP="002E59D1"/>
    <w:p w14:paraId="528C2150" w14:textId="77777777" w:rsidR="005D4780" w:rsidRPr="002E59D1" w:rsidRDefault="005D4780" w:rsidP="002E59D1">
      <w:pPr>
        <w:pStyle w:val="ListParagraph"/>
        <w:numPr>
          <w:ilvl w:val="0"/>
          <w:numId w:val="6"/>
        </w:numPr>
      </w:pPr>
      <w:r w:rsidRPr="002E59D1">
        <w:t>What problems can result from high BOD5 levels?  </w:t>
      </w:r>
    </w:p>
    <w:p w14:paraId="64E6D8FF" w14:textId="77777777" w:rsidR="005D4780" w:rsidRPr="002E59D1" w:rsidRDefault="005D4780" w:rsidP="002E59D1"/>
    <w:p w14:paraId="071F8DCD" w14:textId="77777777" w:rsidR="005D4780" w:rsidRPr="002E59D1" w:rsidRDefault="002E59D1" w:rsidP="002E59D1">
      <w:r>
        <w:t xml:space="preserve">Water Temperature </w:t>
      </w:r>
    </w:p>
    <w:p w14:paraId="608F98CF" w14:textId="77777777" w:rsidR="005D4780" w:rsidRPr="002E59D1" w:rsidRDefault="005D4780" w:rsidP="002E59D1">
      <w:pPr>
        <w:pStyle w:val="ListParagraph"/>
        <w:numPr>
          <w:ilvl w:val="0"/>
          <w:numId w:val="7"/>
        </w:numPr>
      </w:pPr>
      <w:r w:rsidRPr="002E59D1">
        <w:t>What can cause water temperature to change (in particular, what can cause it to increase)?  </w:t>
      </w:r>
    </w:p>
    <w:p w14:paraId="7FE624E5" w14:textId="77777777" w:rsidR="002E59D1" w:rsidRDefault="002E59D1" w:rsidP="002E59D1">
      <w:pPr>
        <w:pStyle w:val="ListParagraph"/>
      </w:pPr>
    </w:p>
    <w:p w14:paraId="3B227461" w14:textId="77777777" w:rsidR="005D4780" w:rsidRPr="002E59D1" w:rsidRDefault="005D4780" w:rsidP="002E59D1">
      <w:pPr>
        <w:pStyle w:val="ListParagraph"/>
        <w:numPr>
          <w:ilvl w:val="0"/>
          <w:numId w:val="7"/>
        </w:numPr>
      </w:pPr>
      <w:r w:rsidRPr="002E59D1">
        <w:t>What problems result from increases in water temperatures?  </w:t>
      </w:r>
    </w:p>
    <w:p w14:paraId="33D78B93" w14:textId="77777777" w:rsidR="005D4780" w:rsidRPr="002E59D1" w:rsidRDefault="005D4780" w:rsidP="002E59D1"/>
    <w:p w14:paraId="6F12542D" w14:textId="77777777" w:rsidR="005D4780" w:rsidRPr="002E59D1" w:rsidRDefault="005D4780" w:rsidP="002E59D1">
      <w:r w:rsidRPr="002E59D1">
        <w:t xml:space="preserve">Phosphates </w:t>
      </w:r>
    </w:p>
    <w:p w14:paraId="2D343105" w14:textId="77777777" w:rsidR="005D4780" w:rsidRDefault="005D4780" w:rsidP="002E59D1">
      <w:pPr>
        <w:pStyle w:val="ListParagraph"/>
        <w:numPr>
          <w:ilvl w:val="0"/>
          <w:numId w:val="8"/>
        </w:numPr>
      </w:pPr>
      <w:r w:rsidRPr="002E59D1">
        <w:t>What are phosphates?  </w:t>
      </w:r>
    </w:p>
    <w:p w14:paraId="46494B3B" w14:textId="77777777" w:rsidR="002E59D1" w:rsidRPr="002E59D1" w:rsidRDefault="002E59D1" w:rsidP="002E59D1">
      <w:pPr>
        <w:pStyle w:val="ListParagraph"/>
      </w:pPr>
    </w:p>
    <w:p w14:paraId="04D7FC0A" w14:textId="77777777" w:rsidR="005D4780" w:rsidRDefault="005D4780" w:rsidP="002E59D1">
      <w:pPr>
        <w:pStyle w:val="ListParagraph"/>
        <w:numPr>
          <w:ilvl w:val="0"/>
          <w:numId w:val="8"/>
        </w:numPr>
      </w:pPr>
      <w:r w:rsidRPr="002E59D1">
        <w:t>How do they get into the water? What are the sources?  </w:t>
      </w:r>
    </w:p>
    <w:p w14:paraId="6CECCACC" w14:textId="77777777" w:rsidR="002E59D1" w:rsidRPr="002E59D1" w:rsidRDefault="002E59D1" w:rsidP="002E59D1"/>
    <w:p w14:paraId="532CD2AB" w14:textId="77777777" w:rsidR="005D4780" w:rsidRPr="002E59D1" w:rsidRDefault="005D4780" w:rsidP="002E59D1">
      <w:pPr>
        <w:pStyle w:val="ListParagraph"/>
        <w:numPr>
          <w:ilvl w:val="0"/>
          <w:numId w:val="8"/>
        </w:numPr>
      </w:pPr>
      <w:r w:rsidRPr="002E59D1">
        <w:t>What can result from excess phosphates in water?  </w:t>
      </w:r>
    </w:p>
    <w:p w14:paraId="799ACCF3" w14:textId="77777777" w:rsidR="005D4780" w:rsidRPr="002E59D1" w:rsidRDefault="005D4780" w:rsidP="002E59D1"/>
    <w:p w14:paraId="42B57685" w14:textId="77777777" w:rsidR="005D4780" w:rsidRPr="002E59D1" w:rsidRDefault="005D4780" w:rsidP="002E59D1">
      <w:r w:rsidRPr="002E59D1">
        <w:t xml:space="preserve">Nitrates </w:t>
      </w:r>
    </w:p>
    <w:p w14:paraId="4690AA0D" w14:textId="77777777" w:rsidR="005D4780" w:rsidRDefault="005D4780" w:rsidP="002E59D1">
      <w:pPr>
        <w:pStyle w:val="ListParagraph"/>
        <w:numPr>
          <w:ilvl w:val="0"/>
          <w:numId w:val="9"/>
        </w:numPr>
      </w:pPr>
      <w:r w:rsidRPr="002E59D1">
        <w:t>What are nitrates?  </w:t>
      </w:r>
    </w:p>
    <w:p w14:paraId="36D8977B" w14:textId="77777777" w:rsidR="002E59D1" w:rsidRPr="002E59D1" w:rsidRDefault="002E59D1" w:rsidP="002E59D1">
      <w:pPr>
        <w:pStyle w:val="ListParagraph"/>
      </w:pPr>
    </w:p>
    <w:p w14:paraId="2E380C99" w14:textId="77777777" w:rsidR="005D4780" w:rsidRDefault="005D4780" w:rsidP="002E59D1">
      <w:pPr>
        <w:pStyle w:val="ListParagraph"/>
        <w:numPr>
          <w:ilvl w:val="0"/>
          <w:numId w:val="9"/>
        </w:numPr>
      </w:pPr>
      <w:r w:rsidRPr="002E59D1">
        <w:t>How do they get into the water? What are the sources?  </w:t>
      </w:r>
    </w:p>
    <w:p w14:paraId="374804ED" w14:textId="77777777" w:rsidR="002E59D1" w:rsidRPr="002E59D1" w:rsidRDefault="002E59D1" w:rsidP="002E59D1"/>
    <w:p w14:paraId="60F1CC8A" w14:textId="77777777" w:rsidR="005D4780" w:rsidRPr="002E59D1" w:rsidRDefault="005D4780" w:rsidP="002E59D1">
      <w:pPr>
        <w:pStyle w:val="ListParagraph"/>
        <w:numPr>
          <w:ilvl w:val="0"/>
          <w:numId w:val="9"/>
        </w:numPr>
      </w:pPr>
      <w:r w:rsidRPr="002E59D1">
        <w:t>What can result from excess nitrates in water?  </w:t>
      </w:r>
    </w:p>
    <w:p w14:paraId="3740BF2C" w14:textId="77777777" w:rsidR="005D4780" w:rsidRPr="002E59D1" w:rsidRDefault="005D4780" w:rsidP="002E59D1"/>
    <w:p w14:paraId="49F2CA2F" w14:textId="77777777" w:rsidR="005D4780" w:rsidRPr="002E59D1" w:rsidRDefault="005D4780" w:rsidP="002E59D1">
      <w:r w:rsidRPr="002E59D1">
        <w:t xml:space="preserve">Turbidity </w:t>
      </w:r>
    </w:p>
    <w:p w14:paraId="024346B1" w14:textId="77777777" w:rsidR="005D4780" w:rsidRDefault="005D4780" w:rsidP="002E59D1">
      <w:pPr>
        <w:pStyle w:val="ListParagraph"/>
        <w:numPr>
          <w:ilvl w:val="0"/>
          <w:numId w:val="10"/>
        </w:numPr>
      </w:pPr>
      <w:r w:rsidRPr="002E59D1">
        <w:t>What is turbidity?  </w:t>
      </w:r>
    </w:p>
    <w:p w14:paraId="69FBB111" w14:textId="77777777" w:rsidR="002E59D1" w:rsidRPr="002E59D1" w:rsidRDefault="002E59D1" w:rsidP="002E59D1">
      <w:pPr>
        <w:pStyle w:val="ListParagraph"/>
      </w:pPr>
    </w:p>
    <w:p w14:paraId="77C4BEED" w14:textId="77777777" w:rsidR="005D4780" w:rsidRDefault="005D4780" w:rsidP="002E59D1">
      <w:pPr>
        <w:pStyle w:val="ListParagraph"/>
        <w:numPr>
          <w:ilvl w:val="0"/>
          <w:numId w:val="10"/>
        </w:numPr>
      </w:pPr>
      <w:r w:rsidRPr="002E59D1">
        <w:t>What causes water to be turbid? What are the sources?  </w:t>
      </w:r>
    </w:p>
    <w:p w14:paraId="51DD9490" w14:textId="77777777" w:rsidR="002E59D1" w:rsidRPr="002E59D1" w:rsidRDefault="002E59D1" w:rsidP="002E59D1"/>
    <w:p w14:paraId="3C994BED" w14:textId="77777777" w:rsidR="005D4780" w:rsidRPr="002E59D1" w:rsidRDefault="005D4780" w:rsidP="002E59D1">
      <w:pPr>
        <w:pStyle w:val="ListParagraph"/>
        <w:numPr>
          <w:ilvl w:val="0"/>
          <w:numId w:val="10"/>
        </w:numPr>
      </w:pPr>
      <w:r w:rsidRPr="002E59D1">
        <w:t>What problems can res</w:t>
      </w:r>
      <w:r w:rsidR="002E59D1">
        <w:t>ult from excessive turbidity?  </w:t>
      </w:r>
    </w:p>
    <w:p w14:paraId="6002A75A" w14:textId="77777777" w:rsidR="002E59D1" w:rsidRDefault="002E59D1">
      <w:r>
        <w:br w:type="page"/>
      </w:r>
    </w:p>
    <w:p w14:paraId="60DB02E2" w14:textId="77777777" w:rsidR="0034033B" w:rsidRPr="0034033B" w:rsidRDefault="0034033B" w:rsidP="0034033B">
      <w:pPr>
        <w:jc w:val="center"/>
        <w:rPr>
          <w:b/>
          <w:sz w:val="28"/>
          <w:szCs w:val="28"/>
        </w:rPr>
      </w:pPr>
      <w:r w:rsidRPr="0034033B">
        <w:rPr>
          <w:b/>
          <w:sz w:val="28"/>
          <w:szCs w:val="28"/>
        </w:rPr>
        <w:lastRenderedPageBreak/>
        <w:t>Water quality assessment recording sheet</w:t>
      </w:r>
    </w:p>
    <w:p w14:paraId="4D0A741D" w14:textId="77777777" w:rsidR="0034033B" w:rsidRDefault="00340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1392"/>
        <w:gridCol w:w="1789"/>
        <w:gridCol w:w="1789"/>
        <w:gridCol w:w="1790"/>
        <w:gridCol w:w="1790"/>
      </w:tblGrid>
      <w:tr w:rsidR="0034033B" w14:paraId="773B7BF1" w14:textId="77777777" w:rsidTr="0034033B">
        <w:trPr>
          <w:trHeight w:val="545"/>
        </w:trPr>
        <w:tc>
          <w:tcPr>
            <w:tcW w:w="2185" w:type="dxa"/>
            <w:tcBorders>
              <w:bottom w:val="single" w:sz="4" w:space="0" w:color="auto"/>
            </w:tcBorders>
          </w:tcPr>
          <w:p w14:paraId="25155879" w14:textId="77777777" w:rsidR="0034033B" w:rsidRDefault="0034033B" w:rsidP="0034033B">
            <w:r>
              <w:t>Date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EEFEEED" w14:textId="77777777" w:rsidR="0034033B" w:rsidRDefault="0034033B" w:rsidP="0034033B"/>
        </w:tc>
        <w:tc>
          <w:tcPr>
            <w:tcW w:w="1789" w:type="dxa"/>
            <w:tcBorders>
              <w:bottom w:val="single" w:sz="4" w:space="0" w:color="auto"/>
            </w:tcBorders>
          </w:tcPr>
          <w:p w14:paraId="15ADD331" w14:textId="77777777" w:rsidR="0034033B" w:rsidRDefault="0034033B" w:rsidP="0034033B">
            <w:r>
              <w:t>Time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88BB127" w14:textId="77777777" w:rsidR="0034033B" w:rsidRDefault="0034033B" w:rsidP="0034033B"/>
        </w:tc>
        <w:tc>
          <w:tcPr>
            <w:tcW w:w="1790" w:type="dxa"/>
            <w:tcBorders>
              <w:bottom w:val="single" w:sz="4" w:space="0" w:color="auto"/>
            </w:tcBorders>
          </w:tcPr>
          <w:p w14:paraId="32180168" w14:textId="77777777" w:rsidR="0034033B" w:rsidRDefault="0034033B" w:rsidP="0034033B">
            <w:r>
              <w:t>Air Temperature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DFABD42" w14:textId="77777777" w:rsidR="0034033B" w:rsidRDefault="0034033B" w:rsidP="0034033B"/>
        </w:tc>
      </w:tr>
      <w:tr w:rsidR="0034033B" w14:paraId="074E97DF" w14:textId="77777777" w:rsidTr="0034033B">
        <w:trPr>
          <w:trHeight w:val="545"/>
        </w:trPr>
        <w:tc>
          <w:tcPr>
            <w:tcW w:w="2185" w:type="dxa"/>
            <w:tcBorders>
              <w:left w:val="nil"/>
              <w:right w:val="nil"/>
            </w:tcBorders>
          </w:tcPr>
          <w:p w14:paraId="400ECD21" w14:textId="77777777" w:rsidR="0034033B" w:rsidRDefault="0034033B" w:rsidP="002E59D1"/>
        </w:tc>
        <w:tc>
          <w:tcPr>
            <w:tcW w:w="1392" w:type="dxa"/>
            <w:tcBorders>
              <w:left w:val="nil"/>
              <w:right w:val="nil"/>
            </w:tcBorders>
          </w:tcPr>
          <w:p w14:paraId="12E03924" w14:textId="77777777" w:rsidR="0034033B" w:rsidRDefault="0034033B" w:rsidP="002E59D1"/>
        </w:tc>
        <w:tc>
          <w:tcPr>
            <w:tcW w:w="1789" w:type="dxa"/>
            <w:tcBorders>
              <w:left w:val="nil"/>
              <w:right w:val="nil"/>
            </w:tcBorders>
          </w:tcPr>
          <w:p w14:paraId="3EFCDEDD" w14:textId="77777777" w:rsidR="0034033B" w:rsidRDefault="0034033B" w:rsidP="002E59D1"/>
        </w:tc>
        <w:tc>
          <w:tcPr>
            <w:tcW w:w="1789" w:type="dxa"/>
            <w:tcBorders>
              <w:left w:val="nil"/>
              <w:right w:val="nil"/>
            </w:tcBorders>
          </w:tcPr>
          <w:p w14:paraId="05FE9463" w14:textId="77777777" w:rsidR="0034033B" w:rsidRDefault="0034033B" w:rsidP="002E59D1"/>
        </w:tc>
        <w:tc>
          <w:tcPr>
            <w:tcW w:w="1790" w:type="dxa"/>
            <w:tcBorders>
              <w:left w:val="nil"/>
              <w:right w:val="nil"/>
            </w:tcBorders>
          </w:tcPr>
          <w:p w14:paraId="128F541D" w14:textId="77777777" w:rsidR="0034033B" w:rsidRDefault="0034033B" w:rsidP="002E59D1"/>
        </w:tc>
        <w:tc>
          <w:tcPr>
            <w:tcW w:w="1790" w:type="dxa"/>
            <w:tcBorders>
              <w:left w:val="nil"/>
              <w:right w:val="nil"/>
            </w:tcBorders>
          </w:tcPr>
          <w:p w14:paraId="1F9A8E37" w14:textId="77777777" w:rsidR="0034033B" w:rsidRDefault="0034033B" w:rsidP="002E59D1"/>
        </w:tc>
      </w:tr>
      <w:tr w:rsidR="0034033B" w14:paraId="5D1A3309" w14:textId="77777777" w:rsidTr="0034033B">
        <w:trPr>
          <w:trHeight w:val="1120"/>
        </w:trPr>
        <w:tc>
          <w:tcPr>
            <w:tcW w:w="2185" w:type="dxa"/>
          </w:tcPr>
          <w:p w14:paraId="6D24E8DA" w14:textId="77777777" w:rsidR="0034033B" w:rsidRDefault="0034033B" w:rsidP="002E59D1"/>
        </w:tc>
        <w:tc>
          <w:tcPr>
            <w:tcW w:w="1392" w:type="dxa"/>
            <w:vAlign w:val="bottom"/>
          </w:tcPr>
          <w:p w14:paraId="3C05DECB" w14:textId="77777777" w:rsidR="0034033B" w:rsidRDefault="0034033B" w:rsidP="0034033B">
            <w:pPr>
              <w:jc w:val="center"/>
            </w:pPr>
            <w:r>
              <w:t>Units</w:t>
            </w:r>
          </w:p>
        </w:tc>
        <w:tc>
          <w:tcPr>
            <w:tcW w:w="1789" w:type="dxa"/>
            <w:vAlign w:val="bottom"/>
          </w:tcPr>
          <w:p w14:paraId="4840E54A" w14:textId="77777777" w:rsidR="0034033B" w:rsidRDefault="0034033B" w:rsidP="0034033B">
            <w:pPr>
              <w:jc w:val="center"/>
            </w:pPr>
            <w:r>
              <w:t>Sample 1</w:t>
            </w:r>
          </w:p>
        </w:tc>
        <w:tc>
          <w:tcPr>
            <w:tcW w:w="1789" w:type="dxa"/>
            <w:vAlign w:val="bottom"/>
          </w:tcPr>
          <w:p w14:paraId="7CA93606" w14:textId="77777777" w:rsidR="0034033B" w:rsidRDefault="0034033B" w:rsidP="0034033B">
            <w:pPr>
              <w:jc w:val="center"/>
            </w:pPr>
            <w:r>
              <w:t>Sample 2</w:t>
            </w:r>
          </w:p>
        </w:tc>
        <w:tc>
          <w:tcPr>
            <w:tcW w:w="1790" w:type="dxa"/>
            <w:vAlign w:val="bottom"/>
          </w:tcPr>
          <w:p w14:paraId="028A84D6" w14:textId="77777777" w:rsidR="0034033B" w:rsidRDefault="0034033B" w:rsidP="0034033B">
            <w:pPr>
              <w:jc w:val="center"/>
            </w:pPr>
            <w:r>
              <w:t>Sample 3</w:t>
            </w:r>
          </w:p>
        </w:tc>
        <w:tc>
          <w:tcPr>
            <w:tcW w:w="1790" w:type="dxa"/>
            <w:vAlign w:val="bottom"/>
          </w:tcPr>
          <w:p w14:paraId="1716B493" w14:textId="77777777" w:rsidR="0034033B" w:rsidRDefault="0034033B" w:rsidP="0034033B">
            <w:pPr>
              <w:jc w:val="center"/>
            </w:pPr>
            <w:r>
              <w:t>Average</w:t>
            </w:r>
          </w:p>
        </w:tc>
      </w:tr>
      <w:tr w:rsidR="0034033B" w14:paraId="7F7D0855" w14:textId="77777777" w:rsidTr="0034033B">
        <w:trPr>
          <w:trHeight w:val="1067"/>
        </w:trPr>
        <w:tc>
          <w:tcPr>
            <w:tcW w:w="2185" w:type="dxa"/>
            <w:vAlign w:val="center"/>
          </w:tcPr>
          <w:p w14:paraId="5124C3A0" w14:textId="77777777" w:rsidR="0034033B" w:rsidRDefault="0034033B" w:rsidP="0034033B">
            <w:r>
              <w:t>Dissolved Oxygen</w:t>
            </w:r>
          </w:p>
        </w:tc>
        <w:tc>
          <w:tcPr>
            <w:tcW w:w="1392" w:type="dxa"/>
            <w:vAlign w:val="center"/>
          </w:tcPr>
          <w:p w14:paraId="0A71A56C" w14:textId="77777777" w:rsidR="0034033B" w:rsidRDefault="0034033B" w:rsidP="0034033B">
            <w:pPr>
              <w:jc w:val="center"/>
            </w:pPr>
            <w:proofErr w:type="gramStart"/>
            <w:r>
              <w:t>mg</w:t>
            </w:r>
            <w:proofErr w:type="gramEnd"/>
            <w:r>
              <w:t>/L</w:t>
            </w:r>
          </w:p>
        </w:tc>
        <w:tc>
          <w:tcPr>
            <w:tcW w:w="1789" w:type="dxa"/>
          </w:tcPr>
          <w:p w14:paraId="44E3E0F9" w14:textId="77777777" w:rsidR="0034033B" w:rsidRDefault="0034033B" w:rsidP="002E59D1"/>
        </w:tc>
        <w:tc>
          <w:tcPr>
            <w:tcW w:w="1789" w:type="dxa"/>
          </w:tcPr>
          <w:p w14:paraId="753A87E5" w14:textId="77777777" w:rsidR="0034033B" w:rsidRDefault="0034033B" w:rsidP="002E59D1"/>
        </w:tc>
        <w:tc>
          <w:tcPr>
            <w:tcW w:w="1790" w:type="dxa"/>
          </w:tcPr>
          <w:p w14:paraId="617C5B6B" w14:textId="77777777" w:rsidR="0034033B" w:rsidRDefault="0034033B" w:rsidP="002E59D1"/>
        </w:tc>
        <w:tc>
          <w:tcPr>
            <w:tcW w:w="1790" w:type="dxa"/>
          </w:tcPr>
          <w:p w14:paraId="7ACC0231" w14:textId="77777777" w:rsidR="0034033B" w:rsidRDefault="0034033B" w:rsidP="002E59D1"/>
        </w:tc>
      </w:tr>
      <w:tr w:rsidR="0034033B" w14:paraId="038E4DDE" w14:textId="77777777" w:rsidTr="0034033B">
        <w:trPr>
          <w:trHeight w:val="992"/>
        </w:trPr>
        <w:tc>
          <w:tcPr>
            <w:tcW w:w="2185" w:type="dxa"/>
            <w:vAlign w:val="center"/>
          </w:tcPr>
          <w:p w14:paraId="7AB5B2DD" w14:textId="77777777" w:rsidR="0034033B" w:rsidRDefault="0034033B" w:rsidP="0034033B">
            <w:r>
              <w:t>BOD5</w:t>
            </w:r>
          </w:p>
        </w:tc>
        <w:tc>
          <w:tcPr>
            <w:tcW w:w="1392" w:type="dxa"/>
            <w:vAlign w:val="center"/>
          </w:tcPr>
          <w:p w14:paraId="279BD095" w14:textId="77777777" w:rsidR="0034033B" w:rsidRDefault="0034033B" w:rsidP="0034033B">
            <w:pPr>
              <w:jc w:val="center"/>
            </w:pPr>
            <w:proofErr w:type="gramStart"/>
            <w:r>
              <w:t>mg</w:t>
            </w:r>
            <w:proofErr w:type="gramEnd"/>
            <w:r>
              <w:t>/L</w:t>
            </w:r>
          </w:p>
        </w:tc>
        <w:tc>
          <w:tcPr>
            <w:tcW w:w="1789" w:type="dxa"/>
          </w:tcPr>
          <w:p w14:paraId="1F9DA731" w14:textId="77777777" w:rsidR="0034033B" w:rsidRDefault="0034033B" w:rsidP="002E59D1"/>
        </w:tc>
        <w:tc>
          <w:tcPr>
            <w:tcW w:w="1789" w:type="dxa"/>
          </w:tcPr>
          <w:p w14:paraId="7E23CC14" w14:textId="77777777" w:rsidR="0034033B" w:rsidRDefault="0034033B" w:rsidP="002E59D1"/>
        </w:tc>
        <w:tc>
          <w:tcPr>
            <w:tcW w:w="1790" w:type="dxa"/>
          </w:tcPr>
          <w:p w14:paraId="3E590DD5" w14:textId="77777777" w:rsidR="0034033B" w:rsidRDefault="0034033B" w:rsidP="002E59D1"/>
        </w:tc>
        <w:tc>
          <w:tcPr>
            <w:tcW w:w="1790" w:type="dxa"/>
          </w:tcPr>
          <w:p w14:paraId="797473E0" w14:textId="77777777" w:rsidR="0034033B" w:rsidRDefault="0034033B" w:rsidP="002E59D1"/>
        </w:tc>
      </w:tr>
      <w:tr w:rsidR="0034033B" w14:paraId="2231858B" w14:textId="77777777" w:rsidTr="0034033B">
        <w:trPr>
          <w:trHeight w:val="1067"/>
        </w:trPr>
        <w:tc>
          <w:tcPr>
            <w:tcW w:w="2185" w:type="dxa"/>
            <w:vAlign w:val="center"/>
          </w:tcPr>
          <w:p w14:paraId="054DE9EF" w14:textId="77777777" w:rsidR="0034033B" w:rsidRDefault="0034033B" w:rsidP="0034033B">
            <w:proofErr w:type="gramStart"/>
            <w:r>
              <w:t>pH</w:t>
            </w:r>
            <w:proofErr w:type="gramEnd"/>
          </w:p>
        </w:tc>
        <w:tc>
          <w:tcPr>
            <w:tcW w:w="1392" w:type="dxa"/>
            <w:vAlign w:val="center"/>
          </w:tcPr>
          <w:p w14:paraId="191436B7" w14:textId="77777777" w:rsidR="0034033B" w:rsidRDefault="0034033B" w:rsidP="0034033B">
            <w:pPr>
              <w:jc w:val="center"/>
            </w:pPr>
            <w:r>
              <w:t>Unit</w:t>
            </w:r>
          </w:p>
        </w:tc>
        <w:tc>
          <w:tcPr>
            <w:tcW w:w="1789" w:type="dxa"/>
          </w:tcPr>
          <w:p w14:paraId="3783C97F" w14:textId="77777777" w:rsidR="0034033B" w:rsidRDefault="0034033B" w:rsidP="002E59D1"/>
        </w:tc>
        <w:tc>
          <w:tcPr>
            <w:tcW w:w="1789" w:type="dxa"/>
          </w:tcPr>
          <w:p w14:paraId="55D5DDC2" w14:textId="77777777" w:rsidR="0034033B" w:rsidRDefault="0034033B" w:rsidP="002E59D1"/>
        </w:tc>
        <w:tc>
          <w:tcPr>
            <w:tcW w:w="1790" w:type="dxa"/>
          </w:tcPr>
          <w:p w14:paraId="08A94667" w14:textId="77777777" w:rsidR="0034033B" w:rsidRDefault="0034033B" w:rsidP="002E59D1"/>
        </w:tc>
        <w:tc>
          <w:tcPr>
            <w:tcW w:w="1790" w:type="dxa"/>
          </w:tcPr>
          <w:p w14:paraId="60FE989C" w14:textId="77777777" w:rsidR="0034033B" w:rsidRDefault="0034033B" w:rsidP="002E59D1"/>
        </w:tc>
      </w:tr>
      <w:tr w:rsidR="0034033B" w14:paraId="0EA8FB84" w14:textId="77777777" w:rsidTr="0034033B">
        <w:trPr>
          <w:trHeight w:val="992"/>
        </w:trPr>
        <w:tc>
          <w:tcPr>
            <w:tcW w:w="2185" w:type="dxa"/>
            <w:vAlign w:val="center"/>
          </w:tcPr>
          <w:p w14:paraId="60DCFC69" w14:textId="77777777" w:rsidR="0034033B" w:rsidRDefault="0034033B" w:rsidP="0034033B">
            <w:r>
              <w:t>Temperature</w:t>
            </w:r>
          </w:p>
        </w:tc>
        <w:tc>
          <w:tcPr>
            <w:tcW w:w="1392" w:type="dxa"/>
            <w:vAlign w:val="center"/>
          </w:tcPr>
          <w:p w14:paraId="18CC3CF6" w14:textId="77777777" w:rsidR="0034033B" w:rsidRDefault="0034033B" w:rsidP="0034033B">
            <w:pPr>
              <w:jc w:val="center"/>
            </w:pPr>
            <w:r>
              <w:t xml:space="preserve">Degrees </w:t>
            </w:r>
            <w:proofErr w:type="spellStart"/>
            <w:r>
              <w:t>Celcius</w:t>
            </w:r>
            <w:proofErr w:type="spellEnd"/>
          </w:p>
        </w:tc>
        <w:tc>
          <w:tcPr>
            <w:tcW w:w="1789" w:type="dxa"/>
          </w:tcPr>
          <w:p w14:paraId="6E4B63A9" w14:textId="77777777" w:rsidR="0034033B" w:rsidRDefault="0034033B" w:rsidP="002E59D1"/>
        </w:tc>
        <w:tc>
          <w:tcPr>
            <w:tcW w:w="1789" w:type="dxa"/>
          </w:tcPr>
          <w:p w14:paraId="5D3B305F" w14:textId="77777777" w:rsidR="0034033B" w:rsidRDefault="0034033B" w:rsidP="002E59D1"/>
        </w:tc>
        <w:tc>
          <w:tcPr>
            <w:tcW w:w="1790" w:type="dxa"/>
          </w:tcPr>
          <w:p w14:paraId="42BB8E98" w14:textId="77777777" w:rsidR="0034033B" w:rsidRDefault="0034033B" w:rsidP="002E59D1"/>
        </w:tc>
        <w:tc>
          <w:tcPr>
            <w:tcW w:w="1790" w:type="dxa"/>
          </w:tcPr>
          <w:p w14:paraId="305A2E25" w14:textId="77777777" w:rsidR="0034033B" w:rsidRDefault="0034033B" w:rsidP="002E59D1"/>
        </w:tc>
      </w:tr>
      <w:tr w:rsidR="0034033B" w14:paraId="1749FAA9" w14:textId="77777777" w:rsidTr="0034033B">
        <w:trPr>
          <w:trHeight w:val="1067"/>
        </w:trPr>
        <w:tc>
          <w:tcPr>
            <w:tcW w:w="2185" w:type="dxa"/>
            <w:vAlign w:val="center"/>
          </w:tcPr>
          <w:p w14:paraId="03C5A1AB" w14:textId="77777777" w:rsidR="0034033B" w:rsidRDefault="0034033B" w:rsidP="0034033B">
            <w:r>
              <w:t>Nitrate</w:t>
            </w:r>
          </w:p>
        </w:tc>
        <w:tc>
          <w:tcPr>
            <w:tcW w:w="1392" w:type="dxa"/>
            <w:vAlign w:val="center"/>
          </w:tcPr>
          <w:p w14:paraId="4FD7BEC3" w14:textId="77777777" w:rsidR="0034033B" w:rsidRDefault="0034033B" w:rsidP="0034033B">
            <w:pPr>
              <w:jc w:val="center"/>
            </w:pPr>
            <w:proofErr w:type="gramStart"/>
            <w:r>
              <w:t>mg</w:t>
            </w:r>
            <w:proofErr w:type="gramEnd"/>
            <w:r>
              <w:t>/L</w:t>
            </w:r>
          </w:p>
        </w:tc>
        <w:tc>
          <w:tcPr>
            <w:tcW w:w="1789" w:type="dxa"/>
          </w:tcPr>
          <w:p w14:paraId="22BE2E09" w14:textId="77777777" w:rsidR="0034033B" w:rsidRDefault="0034033B" w:rsidP="002E59D1"/>
        </w:tc>
        <w:tc>
          <w:tcPr>
            <w:tcW w:w="1789" w:type="dxa"/>
          </w:tcPr>
          <w:p w14:paraId="74F8D806" w14:textId="77777777" w:rsidR="0034033B" w:rsidRDefault="0034033B" w:rsidP="002E59D1"/>
        </w:tc>
        <w:tc>
          <w:tcPr>
            <w:tcW w:w="1790" w:type="dxa"/>
          </w:tcPr>
          <w:p w14:paraId="09844655" w14:textId="77777777" w:rsidR="0034033B" w:rsidRDefault="0034033B" w:rsidP="002E59D1"/>
        </w:tc>
        <w:tc>
          <w:tcPr>
            <w:tcW w:w="1790" w:type="dxa"/>
          </w:tcPr>
          <w:p w14:paraId="328AF0F0" w14:textId="77777777" w:rsidR="0034033B" w:rsidRDefault="0034033B" w:rsidP="002E59D1"/>
        </w:tc>
      </w:tr>
      <w:tr w:rsidR="0034033B" w14:paraId="4F9F1885" w14:textId="77777777" w:rsidTr="0034033B">
        <w:trPr>
          <w:trHeight w:val="1067"/>
        </w:trPr>
        <w:tc>
          <w:tcPr>
            <w:tcW w:w="2185" w:type="dxa"/>
            <w:vAlign w:val="center"/>
          </w:tcPr>
          <w:p w14:paraId="0C21E636" w14:textId="77777777" w:rsidR="0034033B" w:rsidRDefault="0034033B" w:rsidP="0034033B">
            <w:r>
              <w:t>Phosphate</w:t>
            </w:r>
          </w:p>
        </w:tc>
        <w:tc>
          <w:tcPr>
            <w:tcW w:w="1392" w:type="dxa"/>
            <w:vAlign w:val="center"/>
          </w:tcPr>
          <w:p w14:paraId="0B895DAB" w14:textId="77777777" w:rsidR="0034033B" w:rsidRDefault="0034033B" w:rsidP="0034033B">
            <w:pPr>
              <w:jc w:val="center"/>
            </w:pPr>
            <w:proofErr w:type="gramStart"/>
            <w:r>
              <w:t>mg</w:t>
            </w:r>
            <w:proofErr w:type="gramEnd"/>
            <w:r>
              <w:t>/L</w:t>
            </w:r>
          </w:p>
        </w:tc>
        <w:tc>
          <w:tcPr>
            <w:tcW w:w="1789" w:type="dxa"/>
          </w:tcPr>
          <w:p w14:paraId="2FDB1781" w14:textId="77777777" w:rsidR="0034033B" w:rsidRDefault="0034033B" w:rsidP="002E59D1"/>
        </w:tc>
        <w:tc>
          <w:tcPr>
            <w:tcW w:w="1789" w:type="dxa"/>
          </w:tcPr>
          <w:p w14:paraId="0321740D" w14:textId="77777777" w:rsidR="0034033B" w:rsidRDefault="0034033B" w:rsidP="002E59D1"/>
        </w:tc>
        <w:tc>
          <w:tcPr>
            <w:tcW w:w="1790" w:type="dxa"/>
          </w:tcPr>
          <w:p w14:paraId="356DD570" w14:textId="77777777" w:rsidR="0034033B" w:rsidRDefault="0034033B" w:rsidP="002E59D1"/>
        </w:tc>
        <w:tc>
          <w:tcPr>
            <w:tcW w:w="1790" w:type="dxa"/>
          </w:tcPr>
          <w:p w14:paraId="51A204CD" w14:textId="77777777" w:rsidR="0034033B" w:rsidRDefault="0034033B" w:rsidP="002E59D1"/>
        </w:tc>
      </w:tr>
      <w:tr w:rsidR="0034033B" w14:paraId="2CCF8649" w14:textId="77777777" w:rsidTr="0034033B">
        <w:trPr>
          <w:trHeight w:val="1067"/>
        </w:trPr>
        <w:tc>
          <w:tcPr>
            <w:tcW w:w="2185" w:type="dxa"/>
            <w:vAlign w:val="center"/>
          </w:tcPr>
          <w:p w14:paraId="257C7D4F" w14:textId="77777777" w:rsidR="0034033B" w:rsidRDefault="0034033B" w:rsidP="0034033B">
            <w:r>
              <w:t>Turbidity</w:t>
            </w:r>
          </w:p>
        </w:tc>
        <w:tc>
          <w:tcPr>
            <w:tcW w:w="1392" w:type="dxa"/>
            <w:vAlign w:val="center"/>
          </w:tcPr>
          <w:p w14:paraId="33E0151E" w14:textId="77777777" w:rsidR="0034033B" w:rsidRDefault="0034033B" w:rsidP="0034033B">
            <w:pPr>
              <w:jc w:val="center"/>
            </w:pPr>
            <w:r>
              <w:t>NTU</w:t>
            </w:r>
          </w:p>
        </w:tc>
        <w:tc>
          <w:tcPr>
            <w:tcW w:w="1789" w:type="dxa"/>
          </w:tcPr>
          <w:p w14:paraId="3696FC70" w14:textId="77777777" w:rsidR="0034033B" w:rsidRDefault="0034033B" w:rsidP="002E59D1"/>
        </w:tc>
        <w:tc>
          <w:tcPr>
            <w:tcW w:w="1789" w:type="dxa"/>
          </w:tcPr>
          <w:p w14:paraId="595F14AD" w14:textId="77777777" w:rsidR="0034033B" w:rsidRDefault="0034033B" w:rsidP="002E59D1"/>
        </w:tc>
        <w:tc>
          <w:tcPr>
            <w:tcW w:w="1790" w:type="dxa"/>
          </w:tcPr>
          <w:p w14:paraId="2FA90F55" w14:textId="77777777" w:rsidR="0034033B" w:rsidRDefault="0034033B" w:rsidP="002E59D1"/>
        </w:tc>
        <w:tc>
          <w:tcPr>
            <w:tcW w:w="1790" w:type="dxa"/>
          </w:tcPr>
          <w:p w14:paraId="03BE0B98" w14:textId="77777777" w:rsidR="0034033B" w:rsidRDefault="0034033B" w:rsidP="002E59D1"/>
        </w:tc>
      </w:tr>
    </w:tbl>
    <w:p w14:paraId="305F5D9C" w14:textId="77777777" w:rsidR="005D4780" w:rsidRPr="002E59D1" w:rsidRDefault="005D4780" w:rsidP="002E59D1"/>
    <w:sectPr w:rsidR="005D4780" w:rsidRPr="002E59D1" w:rsidSect="00A339E2">
      <w:pgSz w:w="11900" w:h="16840"/>
      <w:pgMar w:top="851" w:right="567" w:bottom="851" w:left="567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E31BB"/>
    <w:multiLevelType w:val="hybridMultilevel"/>
    <w:tmpl w:val="03BE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2D8B"/>
    <w:multiLevelType w:val="hybridMultilevel"/>
    <w:tmpl w:val="F3D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C06"/>
    <w:multiLevelType w:val="hybridMultilevel"/>
    <w:tmpl w:val="E020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10B0"/>
    <w:multiLevelType w:val="hybridMultilevel"/>
    <w:tmpl w:val="CE1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3D15"/>
    <w:multiLevelType w:val="hybridMultilevel"/>
    <w:tmpl w:val="11CE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3B1D"/>
    <w:multiLevelType w:val="hybridMultilevel"/>
    <w:tmpl w:val="2730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49B9"/>
    <w:multiLevelType w:val="hybridMultilevel"/>
    <w:tmpl w:val="1BE8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2060"/>
    <w:multiLevelType w:val="hybridMultilevel"/>
    <w:tmpl w:val="77B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41C14"/>
    <w:multiLevelType w:val="hybridMultilevel"/>
    <w:tmpl w:val="BE6C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0"/>
    <w:rsid w:val="002E59D1"/>
    <w:rsid w:val="0034033B"/>
    <w:rsid w:val="00473640"/>
    <w:rsid w:val="004B1F64"/>
    <w:rsid w:val="005D4780"/>
    <w:rsid w:val="00955DEF"/>
    <w:rsid w:val="00A339E2"/>
    <w:rsid w:val="00E41C23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84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Brewer</dc:creator>
  <cp:keywords/>
  <dc:description/>
  <cp:lastModifiedBy>Anthony Brewer</cp:lastModifiedBy>
  <cp:revision>2</cp:revision>
  <dcterms:created xsi:type="dcterms:W3CDTF">2015-05-04T02:51:00Z</dcterms:created>
  <dcterms:modified xsi:type="dcterms:W3CDTF">2015-05-04T08:11:00Z</dcterms:modified>
</cp:coreProperties>
</file>